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94B58" w14:textId="57AE7291" w:rsidR="00231CA8" w:rsidRPr="00C27D30" w:rsidRDefault="00D0376A" w:rsidP="0025145D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5A6E0EC6" wp14:editId="7D4498C9">
            <wp:extent cx="5842000" cy="3289300"/>
            <wp:effectExtent l="0" t="0" r="0" b="0"/>
            <wp:docPr id="1" name="Picture 1" descr="A picture containing outdoor, train, grass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dSource-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A30">
        <w:rPr>
          <w:b/>
          <w:sz w:val="28"/>
          <w:szCs w:val="28"/>
          <w:u w:val="single"/>
        </w:rPr>
        <w:t>In View of Mercy</w:t>
      </w:r>
    </w:p>
    <w:p w14:paraId="467C4390" w14:textId="10F08455" w:rsidR="0025145D" w:rsidRPr="00C27D30" w:rsidRDefault="00C52A30" w:rsidP="0025145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 Corinthians 5:21, Romans 12:1</w:t>
      </w:r>
    </w:p>
    <w:p w14:paraId="2838C7ED" w14:textId="77777777" w:rsidR="00DE5E67" w:rsidRPr="00C27D30" w:rsidRDefault="00DE5E67" w:rsidP="0025145D">
      <w:pPr>
        <w:jc w:val="center"/>
        <w:rPr>
          <w:i/>
          <w:sz w:val="28"/>
          <w:szCs w:val="28"/>
        </w:rPr>
      </w:pPr>
    </w:p>
    <w:p w14:paraId="255A960F" w14:textId="77777777" w:rsidR="00DE5E67" w:rsidRPr="00C27D30" w:rsidRDefault="00DE5E67" w:rsidP="00DE5E67">
      <w:pPr>
        <w:rPr>
          <w:sz w:val="28"/>
          <w:szCs w:val="28"/>
        </w:rPr>
      </w:pPr>
    </w:p>
    <w:p w14:paraId="3F2CEA4B" w14:textId="5D992767" w:rsidR="00133B78" w:rsidRDefault="008B3256" w:rsidP="000C17A8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0C17A8">
        <w:rPr>
          <w:sz w:val="28"/>
          <w:szCs w:val="28"/>
        </w:rPr>
        <w:t xml:space="preserve">I’ve always loved Romans 12:1, because it brings into focus what worship is all about. </w:t>
      </w:r>
      <w:r w:rsidR="00CA1615">
        <w:rPr>
          <w:sz w:val="28"/>
          <w:szCs w:val="28"/>
        </w:rPr>
        <w:t xml:space="preserve">Paul writes, </w:t>
      </w:r>
      <w:r w:rsidR="00CA1615">
        <w:rPr>
          <w:i/>
          <w:sz w:val="28"/>
          <w:szCs w:val="28"/>
        </w:rPr>
        <w:t>“Therefore, I urge you, brothers and sister</w:t>
      </w:r>
      <w:r w:rsidR="00312D23">
        <w:rPr>
          <w:i/>
          <w:sz w:val="28"/>
          <w:szCs w:val="28"/>
        </w:rPr>
        <w:t>s</w:t>
      </w:r>
      <w:r w:rsidR="00CA1615">
        <w:rPr>
          <w:i/>
          <w:sz w:val="28"/>
          <w:szCs w:val="28"/>
        </w:rPr>
        <w:t>, in view of God’s mercy, to offer your bodies as a living sacrifice, holy and pleasing to God- this is your true and proper worship.</w:t>
      </w:r>
      <w:r w:rsidR="00691997">
        <w:rPr>
          <w:i/>
          <w:sz w:val="28"/>
          <w:szCs w:val="28"/>
        </w:rPr>
        <w:t xml:space="preserve">” </w:t>
      </w:r>
      <w:r w:rsidR="0048587F">
        <w:rPr>
          <w:sz w:val="28"/>
          <w:szCs w:val="28"/>
        </w:rPr>
        <w:t>I love the way that the New Living Translation says it</w:t>
      </w:r>
      <w:r w:rsidR="0032776C">
        <w:rPr>
          <w:sz w:val="28"/>
          <w:szCs w:val="28"/>
        </w:rPr>
        <w:t>.</w:t>
      </w:r>
      <w:r w:rsidR="0048587F">
        <w:rPr>
          <w:sz w:val="28"/>
          <w:szCs w:val="28"/>
        </w:rPr>
        <w:t xml:space="preserve"> </w:t>
      </w:r>
      <w:r w:rsidR="006C5E03">
        <w:rPr>
          <w:i/>
          <w:sz w:val="28"/>
          <w:szCs w:val="28"/>
        </w:rPr>
        <w:t xml:space="preserve">“This is truly the way to worship him.” </w:t>
      </w:r>
      <w:r w:rsidR="00E56454">
        <w:rPr>
          <w:sz w:val="28"/>
          <w:szCs w:val="28"/>
        </w:rPr>
        <w:t>How do we worship God? By living a life of worship that is set apart (holy), for His work.</w:t>
      </w:r>
      <w:r w:rsidR="002A5E87">
        <w:rPr>
          <w:sz w:val="28"/>
          <w:szCs w:val="28"/>
        </w:rPr>
        <w:t xml:space="preserve"> </w:t>
      </w:r>
      <w:r w:rsidR="008C5F7A">
        <w:rPr>
          <w:sz w:val="28"/>
          <w:szCs w:val="28"/>
        </w:rPr>
        <w:t xml:space="preserve">What is this work? </w:t>
      </w:r>
      <w:r w:rsidR="008F24A6">
        <w:rPr>
          <w:sz w:val="28"/>
          <w:szCs w:val="28"/>
        </w:rPr>
        <w:t xml:space="preserve">2 Corinthians 5:20 tells us! </w:t>
      </w:r>
      <w:r w:rsidR="008F24A6">
        <w:rPr>
          <w:i/>
          <w:sz w:val="28"/>
          <w:szCs w:val="28"/>
        </w:rPr>
        <w:t>“We are Christ’s ambassadors; God is making his appeal through us. We speak for Christ when we plead, Come back to God!”</w:t>
      </w:r>
    </w:p>
    <w:p w14:paraId="7949CA0C" w14:textId="48FFB63D" w:rsidR="00302E0B" w:rsidRPr="00C4000E" w:rsidRDefault="00302E0B" w:rsidP="000C17A8">
      <w:pPr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Why do we worship? We worship </w:t>
      </w:r>
      <w:r>
        <w:rPr>
          <w:i/>
          <w:sz w:val="28"/>
          <w:szCs w:val="28"/>
        </w:rPr>
        <w:t xml:space="preserve">in view of God’s mercy. </w:t>
      </w:r>
      <w:r w:rsidR="0011433D">
        <w:rPr>
          <w:sz w:val="28"/>
          <w:szCs w:val="28"/>
        </w:rPr>
        <w:t xml:space="preserve">2 Corinthians 5:21 says </w:t>
      </w:r>
      <w:r w:rsidR="003B3DDB">
        <w:rPr>
          <w:i/>
          <w:sz w:val="28"/>
          <w:szCs w:val="28"/>
        </w:rPr>
        <w:t xml:space="preserve">“For God made Christ, who never sinned, to be the offering for our sin, so that we could be made right with God through Christ.” </w:t>
      </w:r>
      <w:r w:rsidR="00047281">
        <w:rPr>
          <w:sz w:val="28"/>
          <w:szCs w:val="28"/>
        </w:rPr>
        <w:t>So,</w:t>
      </w:r>
      <w:r w:rsidR="00F56786">
        <w:rPr>
          <w:sz w:val="28"/>
          <w:szCs w:val="28"/>
        </w:rPr>
        <w:t xml:space="preserve"> to recap</w:t>
      </w:r>
      <w:r w:rsidR="004B0B01">
        <w:rPr>
          <w:sz w:val="28"/>
          <w:szCs w:val="28"/>
        </w:rPr>
        <w:t xml:space="preserve">, we worship God with our lives, by proclaiming the Gospel, because of what He has done for us in Christ! </w:t>
      </w:r>
      <w:r w:rsidR="00C25BE8">
        <w:rPr>
          <w:sz w:val="28"/>
          <w:szCs w:val="28"/>
        </w:rPr>
        <w:t xml:space="preserve">Remember to live for Him, in view of His mercy. </w:t>
      </w:r>
    </w:p>
    <w:p w14:paraId="239F1531" w14:textId="77777777" w:rsidR="0025145D" w:rsidRPr="0025145D" w:rsidRDefault="0025145D" w:rsidP="0025145D"/>
    <w:sectPr w:rsidR="0025145D" w:rsidRPr="0025145D" w:rsidSect="00495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45D"/>
    <w:rsid w:val="0004716B"/>
    <w:rsid w:val="00047281"/>
    <w:rsid w:val="00064D91"/>
    <w:rsid w:val="000750EE"/>
    <w:rsid w:val="000C17A8"/>
    <w:rsid w:val="001056A2"/>
    <w:rsid w:val="0011433D"/>
    <w:rsid w:val="00133B78"/>
    <w:rsid w:val="00146C40"/>
    <w:rsid w:val="00155C82"/>
    <w:rsid w:val="001803C2"/>
    <w:rsid w:val="00183FB6"/>
    <w:rsid w:val="001F6900"/>
    <w:rsid w:val="0021385C"/>
    <w:rsid w:val="00221292"/>
    <w:rsid w:val="00226366"/>
    <w:rsid w:val="00231CA8"/>
    <w:rsid w:val="0025145D"/>
    <w:rsid w:val="00292C4E"/>
    <w:rsid w:val="002A5E87"/>
    <w:rsid w:val="002C790F"/>
    <w:rsid w:val="00302E0B"/>
    <w:rsid w:val="00312D23"/>
    <w:rsid w:val="0032776C"/>
    <w:rsid w:val="003A2FE3"/>
    <w:rsid w:val="003B3DDB"/>
    <w:rsid w:val="003D5425"/>
    <w:rsid w:val="00401004"/>
    <w:rsid w:val="00413C17"/>
    <w:rsid w:val="00424ABE"/>
    <w:rsid w:val="00426CFB"/>
    <w:rsid w:val="00432FA1"/>
    <w:rsid w:val="0048587F"/>
    <w:rsid w:val="004954E6"/>
    <w:rsid w:val="004A253A"/>
    <w:rsid w:val="004B0B01"/>
    <w:rsid w:val="004D0E5D"/>
    <w:rsid w:val="00524032"/>
    <w:rsid w:val="0054423F"/>
    <w:rsid w:val="0054587C"/>
    <w:rsid w:val="00603AE8"/>
    <w:rsid w:val="00610B0B"/>
    <w:rsid w:val="0061650B"/>
    <w:rsid w:val="00636CB4"/>
    <w:rsid w:val="00691997"/>
    <w:rsid w:val="006C0DD0"/>
    <w:rsid w:val="006C5E03"/>
    <w:rsid w:val="006C7535"/>
    <w:rsid w:val="006F09EC"/>
    <w:rsid w:val="00715F75"/>
    <w:rsid w:val="007939B3"/>
    <w:rsid w:val="007B0A80"/>
    <w:rsid w:val="007B20A0"/>
    <w:rsid w:val="007C1DF3"/>
    <w:rsid w:val="007C4D62"/>
    <w:rsid w:val="008908B3"/>
    <w:rsid w:val="008B3256"/>
    <w:rsid w:val="008C179B"/>
    <w:rsid w:val="008C5F7A"/>
    <w:rsid w:val="008F24A6"/>
    <w:rsid w:val="009C7133"/>
    <w:rsid w:val="009C737D"/>
    <w:rsid w:val="00A26BBD"/>
    <w:rsid w:val="00A415A1"/>
    <w:rsid w:val="00A56B69"/>
    <w:rsid w:val="00A850DA"/>
    <w:rsid w:val="00A85856"/>
    <w:rsid w:val="00AD004A"/>
    <w:rsid w:val="00AD5C8C"/>
    <w:rsid w:val="00AE19AE"/>
    <w:rsid w:val="00B54355"/>
    <w:rsid w:val="00C17BC0"/>
    <w:rsid w:val="00C25BE8"/>
    <w:rsid w:val="00C27D30"/>
    <w:rsid w:val="00C4000E"/>
    <w:rsid w:val="00C52A30"/>
    <w:rsid w:val="00C535D3"/>
    <w:rsid w:val="00CA1615"/>
    <w:rsid w:val="00CA428E"/>
    <w:rsid w:val="00CE1F34"/>
    <w:rsid w:val="00CF16F5"/>
    <w:rsid w:val="00D0376A"/>
    <w:rsid w:val="00D67ED2"/>
    <w:rsid w:val="00D84FA4"/>
    <w:rsid w:val="00DE5E67"/>
    <w:rsid w:val="00DF3E19"/>
    <w:rsid w:val="00E15AF6"/>
    <w:rsid w:val="00E35965"/>
    <w:rsid w:val="00E44079"/>
    <w:rsid w:val="00E44AC6"/>
    <w:rsid w:val="00E56454"/>
    <w:rsid w:val="00E9098C"/>
    <w:rsid w:val="00EB1843"/>
    <w:rsid w:val="00ED1DCC"/>
    <w:rsid w:val="00F27707"/>
    <w:rsid w:val="00F372E3"/>
    <w:rsid w:val="00F448BD"/>
    <w:rsid w:val="00F56786"/>
    <w:rsid w:val="00F63B12"/>
    <w:rsid w:val="00F722DC"/>
    <w:rsid w:val="00FE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A40A0F"/>
  <w14:defaultImageDpi w14:val="32767"/>
  <w15:chartTrackingRefBased/>
  <w15:docId w15:val="{DE3E68A0-7993-6D48-8AF0-81A20E93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Edwards</dc:creator>
  <cp:keywords/>
  <dc:description/>
  <cp:lastModifiedBy>Tina Martin</cp:lastModifiedBy>
  <cp:revision>2</cp:revision>
  <dcterms:created xsi:type="dcterms:W3CDTF">2020-04-09T10:55:00Z</dcterms:created>
  <dcterms:modified xsi:type="dcterms:W3CDTF">2020-04-09T10:55:00Z</dcterms:modified>
</cp:coreProperties>
</file>